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5B" w:rsidRPr="00F2250C" w:rsidRDefault="000A2F5B" w:rsidP="00A21101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F2250C">
        <w:rPr>
          <w:rFonts w:cs="Arial"/>
          <w:b/>
          <w:bCs/>
          <w:sz w:val="24"/>
          <w:szCs w:val="24"/>
        </w:rPr>
        <w:t>O</w:t>
      </w:r>
      <w:r w:rsidRPr="00F2250C">
        <w:rPr>
          <w:rFonts w:cs="Arial,Bold"/>
          <w:b/>
          <w:bCs/>
          <w:sz w:val="24"/>
          <w:szCs w:val="24"/>
        </w:rPr>
        <w:t>Ś</w:t>
      </w:r>
      <w:r w:rsidRPr="00F2250C">
        <w:rPr>
          <w:rFonts w:cs="Arial"/>
          <w:b/>
          <w:bCs/>
          <w:sz w:val="24"/>
          <w:szCs w:val="24"/>
        </w:rPr>
        <w:t>WIADCZENIE</w:t>
      </w:r>
    </w:p>
    <w:p w:rsidR="000A2F5B" w:rsidRPr="00F2250C" w:rsidRDefault="000A2F5B" w:rsidP="00A21101">
      <w:pPr>
        <w:autoSpaceDE w:val="0"/>
        <w:autoSpaceDN w:val="0"/>
        <w:adjustRightInd w:val="0"/>
        <w:spacing w:after="0" w:line="360" w:lineRule="auto"/>
        <w:jc w:val="right"/>
        <w:rPr>
          <w:rFonts w:cs="Arial"/>
        </w:rPr>
      </w:pPr>
      <w:r w:rsidRPr="00F2250C">
        <w:rPr>
          <w:rFonts w:cs="Arial"/>
        </w:rPr>
        <w:t>……………………….., dnia ……………….</w:t>
      </w:r>
    </w:p>
    <w:p w:rsidR="00F0206B" w:rsidRPr="00F2250C" w:rsidRDefault="00F0206B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0A2F5B" w:rsidRPr="00F2250C" w:rsidRDefault="000A2F5B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F2250C">
        <w:rPr>
          <w:rFonts w:cs="Arial"/>
        </w:rPr>
        <w:t>……………………………………</w:t>
      </w:r>
    </w:p>
    <w:p w:rsidR="000A2F5B" w:rsidRPr="00F2250C" w:rsidRDefault="000A2F5B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F2250C">
        <w:rPr>
          <w:rFonts w:cs="Arial"/>
        </w:rPr>
        <w:t>(imię i nazwisko pracownika)</w:t>
      </w:r>
    </w:p>
    <w:p w:rsidR="000A2F5B" w:rsidRPr="00F2250C" w:rsidRDefault="000A2F5B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0A2F5B" w:rsidRPr="00F2250C" w:rsidRDefault="000A2F5B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F2250C">
        <w:rPr>
          <w:rFonts w:cs="Arial"/>
        </w:rPr>
        <w:t>……………………………………</w:t>
      </w:r>
    </w:p>
    <w:p w:rsidR="000A2F5B" w:rsidRPr="00F2250C" w:rsidRDefault="000A2F5B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F2250C">
        <w:rPr>
          <w:rFonts w:cs="Arial"/>
        </w:rPr>
        <w:t>(numer kadrowy SAP ZKL)</w:t>
      </w:r>
    </w:p>
    <w:p w:rsidR="000A2F5B" w:rsidRPr="00F2250C" w:rsidRDefault="000A2F5B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7563F5" w:rsidRPr="00F2250C" w:rsidRDefault="007563F5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F2250C">
        <w:rPr>
          <w:rFonts w:cs="Arial"/>
        </w:rPr>
        <w:t>……………………………………</w:t>
      </w:r>
    </w:p>
    <w:p w:rsidR="007563F5" w:rsidRPr="00F2250C" w:rsidRDefault="007563F5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F2250C">
        <w:rPr>
          <w:rFonts w:cs="Arial"/>
        </w:rPr>
        <w:t>(komórka organizacyjna)</w:t>
      </w:r>
    </w:p>
    <w:p w:rsidR="00F0206B" w:rsidRPr="00F2250C" w:rsidRDefault="00F0206B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F0206B" w:rsidRPr="00F2250C" w:rsidRDefault="00F0206B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0A2F5B" w:rsidRPr="00F2250C" w:rsidRDefault="000A2F5B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F0206B" w:rsidRPr="00F2250C" w:rsidRDefault="00F0206B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A21101" w:rsidRDefault="00F2250C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F2250C">
        <w:rPr>
          <w:rFonts w:cs="Arial"/>
        </w:rPr>
        <w:t xml:space="preserve">Wyrażam zgodę </w:t>
      </w:r>
      <w:r w:rsidRPr="003B3692">
        <w:rPr>
          <w:rFonts w:cs="Arial"/>
        </w:rPr>
        <w:t>na jednorazowe</w:t>
      </w:r>
      <w:r w:rsidRPr="00F2250C">
        <w:rPr>
          <w:rFonts w:cs="Arial"/>
        </w:rPr>
        <w:t xml:space="preserve"> potrącenie z mojego wynagrodzenia za pracę </w:t>
      </w:r>
      <w:r w:rsidR="00F45005">
        <w:rPr>
          <w:rFonts w:cs="Arial"/>
        </w:rPr>
        <w:t>,</w:t>
      </w:r>
      <w:r w:rsidRPr="00F2250C">
        <w:rPr>
          <w:rFonts w:cs="Arial"/>
        </w:rPr>
        <w:t>należności w kwocie 1,00 zł  z tytułu ponadstandardowej opieki medycznej * w zakresie</w:t>
      </w:r>
      <w:r w:rsidR="00F45005">
        <w:rPr>
          <w:rFonts w:cs="Arial"/>
        </w:rPr>
        <w:t xml:space="preserve"> (właściwe podkreślić)</w:t>
      </w:r>
      <w:r w:rsidRPr="00F2250C">
        <w:rPr>
          <w:rFonts w:cs="Arial"/>
        </w:rPr>
        <w:t xml:space="preserve">: </w:t>
      </w:r>
    </w:p>
    <w:p w:rsidR="00C95082" w:rsidRPr="00F2250C" w:rsidRDefault="00C95082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F2250C">
        <w:rPr>
          <w:rFonts w:cs="Arial"/>
        </w:rPr>
        <w:t>- badania ginekologiczne</w:t>
      </w:r>
    </w:p>
    <w:p w:rsidR="00C95082" w:rsidRPr="00F2250C" w:rsidRDefault="00C95082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F2250C">
        <w:rPr>
          <w:rFonts w:cs="Arial"/>
        </w:rPr>
        <w:t>- badania ortopedyczne</w:t>
      </w:r>
    </w:p>
    <w:p w:rsidR="00C95082" w:rsidRPr="00F2250C" w:rsidRDefault="00C95082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F2250C">
        <w:rPr>
          <w:rFonts w:cs="Arial"/>
        </w:rPr>
        <w:t>- badania angiologiczne</w:t>
      </w:r>
    </w:p>
    <w:p w:rsidR="00C95082" w:rsidRPr="00F2250C" w:rsidRDefault="00C95082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F2250C">
        <w:rPr>
          <w:rFonts w:cs="Arial"/>
        </w:rPr>
        <w:t>- inne: ……………………………………….</w:t>
      </w:r>
    </w:p>
    <w:p w:rsidR="000A2F5B" w:rsidRPr="00F2250C" w:rsidRDefault="000A2F5B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0A2F5B" w:rsidRPr="00F2250C" w:rsidRDefault="000A2F5B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0A2F5B" w:rsidRPr="00F2250C" w:rsidRDefault="000A2F5B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0A2F5B" w:rsidRPr="00F2250C" w:rsidRDefault="000A2F5B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0A2F5B" w:rsidRPr="00F2250C" w:rsidRDefault="000A2F5B" w:rsidP="00A21101">
      <w:pPr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0A2F5B" w:rsidRPr="00F2250C" w:rsidRDefault="000A2F5B" w:rsidP="00A21101">
      <w:pPr>
        <w:autoSpaceDE w:val="0"/>
        <w:autoSpaceDN w:val="0"/>
        <w:adjustRightInd w:val="0"/>
        <w:spacing w:after="0" w:line="360" w:lineRule="auto"/>
        <w:jc w:val="right"/>
        <w:rPr>
          <w:rFonts w:cs="Arial"/>
        </w:rPr>
      </w:pPr>
      <w:r w:rsidRPr="00F2250C">
        <w:rPr>
          <w:rFonts w:cs="Arial"/>
        </w:rPr>
        <w:t>……………………………………………</w:t>
      </w:r>
    </w:p>
    <w:p w:rsidR="000A2F5B" w:rsidRPr="00F2250C" w:rsidRDefault="000A2F5B" w:rsidP="00A21101">
      <w:pPr>
        <w:autoSpaceDE w:val="0"/>
        <w:autoSpaceDN w:val="0"/>
        <w:adjustRightInd w:val="0"/>
        <w:spacing w:after="0" w:line="360" w:lineRule="auto"/>
        <w:jc w:val="right"/>
        <w:rPr>
          <w:rFonts w:cs="Arial"/>
        </w:rPr>
      </w:pPr>
      <w:r w:rsidRPr="00F2250C">
        <w:rPr>
          <w:rFonts w:cs="Arial"/>
        </w:rPr>
        <w:t>(czytelny podpis pracownika)</w:t>
      </w:r>
    </w:p>
    <w:p w:rsidR="00F2250C" w:rsidRPr="00F2250C" w:rsidRDefault="00F2250C" w:rsidP="00A21101">
      <w:pPr>
        <w:pStyle w:val="Akapitzlist"/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F2250C" w:rsidRPr="00F2250C" w:rsidRDefault="00F2250C" w:rsidP="00A21101">
      <w:pPr>
        <w:pStyle w:val="Akapitzlist"/>
        <w:autoSpaceDE w:val="0"/>
        <w:autoSpaceDN w:val="0"/>
        <w:adjustRightInd w:val="0"/>
        <w:spacing w:after="0" w:line="360" w:lineRule="auto"/>
        <w:rPr>
          <w:rFonts w:cs="Arial"/>
        </w:rPr>
      </w:pPr>
    </w:p>
    <w:p w:rsidR="007563F5" w:rsidRPr="00F2250C" w:rsidRDefault="00F2250C" w:rsidP="00A21101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</w:rPr>
      </w:pPr>
      <w:r w:rsidRPr="00F2250C">
        <w:rPr>
          <w:rFonts w:cs="Arial"/>
          <w:sz w:val="20"/>
          <w:szCs w:val="20"/>
        </w:rPr>
        <w:t xml:space="preserve">*/Na podstawie ZUZP dla pracowników KWB Turów Spółki PGE </w:t>
      </w:r>
      <w:proofErr w:type="spellStart"/>
      <w:r w:rsidRPr="00F2250C">
        <w:rPr>
          <w:rFonts w:cs="Arial"/>
          <w:sz w:val="20"/>
          <w:szCs w:val="20"/>
        </w:rPr>
        <w:t>GiEK</w:t>
      </w:r>
      <w:proofErr w:type="spellEnd"/>
      <w:r w:rsidRPr="00F2250C">
        <w:rPr>
          <w:rFonts w:cs="Arial"/>
          <w:sz w:val="20"/>
          <w:szCs w:val="20"/>
        </w:rPr>
        <w:t xml:space="preserve"> S.A. załącznik nr 15 § 3 ust. 2.3.</w:t>
      </w:r>
    </w:p>
    <w:sectPr w:rsidR="007563F5" w:rsidRPr="00F2250C" w:rsidSect="00E2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A0"/>
    <w:multiLevelType w:val="hybridMultilevel"/>
    <w:tmpl w:val="E766D7E0"/>
    <w:lvl w:ilvl="0" w:tplc="E74290A8">
      <w:start w:val="2"/>
      <w:numFmt w:val="bullet"/>
      <w:lvlText w:val=""/>
      <w:lvlJc w:val="left"/>
      <w:pPr>
        <w:ind w:left="70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20C9045A"/>
    <w:multiLevelType w:val="hybridMultilevel"/>
    <w:tmpl w:val="58FE7152"/>
    <w:lvl w:ilvl="0" w:tplc="B336A3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5D4C"/>
    <w:multiLevelType w:val="hybridMultilevel"/>
    <w:tmpl w:val="AB208C2E"/>
    <w:lvl w:ilvl="0" w:tplc="95A6864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A804C0"/>
    <w:multiLevelType w:val="hybridMultilevel"/>
    <w:tmpl w:val="EFD4469A"/>
    <w:lvl w:ilvl="0" w:tplc="B532F7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B1B31"/>
    <w:multiLevelType w:val="hybridMultilevel"/>
    <w:tmpl w:val="3C307506"/>
    <w:lvl w:ilvl="0" w:tplc="E5E4FA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65F2E"/>
    <w:multiLevelType w:val="hybridMultilevel"/>
    <w:tmpl w:val="72AEE4E2"/>
    <w:lvl w:ilvl="0" w:tplc="8EF487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5B"/>
    <w:rsid w:val="000A2F5B"/>
    <w:rsid w:val="00210C6E"/>
    <w:rsid w:val="002B007F"/>
    <w:rsid w:val="003B3692"/>
    <w:rsid w:val="00512B79"/>
    <w:rsid w:val="006E283A"/>
    <w:rsid w:val="007563F5"/>
    <w:rsid w:val="007F3CED"/>
    <w:rsid w:val="008500B8"/>
    <w:rsid w:val="00A21101"/>
    <w:rsid w:val="00A86008"/>
    <w:rsid w:val="00AB0FD5"/>
    <w:rsid w:val="00AC7A11"/>
    <w:rsid w:val="00C257B1"/>
    <w:rsid w:val="00C95082"/>
    <w:rsid w:val="00CE1C33"/>
    <w:rsid w:val="00E20E9A"/>
    <w:rsid w:val="00F0206B"/>
    <w:rsid w:val="00F2250C"/>
    <w:rsid w:val="00F4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4D262-D86D-44AC-AF23-04980B26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Borowska Grażyna [PGE GiEK O.KWB Turów]</dc:creator>
  <cp:lastModifiedBy>solidarnosc80</cp:lastModifiedBy>
  <cp:revision>2</cp:revision>
  <cp:lastPrinted>2016-03-03T10:26:00Z</cp:lastPrinted>
  <dcterms:created xsi:type="dcterms:W3CDTF">2021-09-03T04:27:00Z</dcterms:created>
  <dcterms:modified xsi:type="dcterms:W3CDTF">2021-09-03T04:27:00Z</dcterms:modified>
</cp:coreProperties>
</file>